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CF41A" w14:textId="6176B945" w:rsidR="007861FC" w:rsidRPr="005D5871" w:rsidRDefault="00C204BA" w:rsidP="005D5871">
      <w:pPr>
        <w:jc w:val="center"/>
        <w:rPr>
          <w:b/>
          <w:bCs/>
          <w:sz w:val="32"/>
          <w:szCs w:val="32"/>
          <w:u w:val="single"/>
        </w:rPr>
      </w:pPr>
      <w:r w:rsidRPr="005D5871">
        <w:rPr>
          <w:b/>
          <w:bCs/>
          <w:sz w:val="32"/>
          <w:szCs w:val="32"/>
          <w:u w:val="single"/>
        </w:rPr>
        <w:t>Living in God’s Kingdom – Catholic Vacation Bible School</w:t>
      </w:r>
    </w:p>
    <w:p w14:paraId="5B92070E" w14:textId="77777777" w:rsidR="005D5871" w:rsidRDefault="005D5871"/>
    <w:p w14:paraId="18A1FA48" w14:textId="171D56A7" w:rsidR="00C204BA" w:rsidRDefault="00C204BA">
      <w:r>
        <w:t>MONDAY:  The Beatitudes and Battle Against Evil</w:t>
      </w:r>
    </w:p>
    <w:p w14:paraId="098A3A1B" w14:textId="77777777" w:rsidR="00C204BA" w:rsidRDefault="00C204BA" w:rsidP="00C204BA">
      <w:r>
        <w:t>Welcome to the Catholic Castle:  WEAR a Fun Hat or Crown</w:t>
      </w:r>
    </w:p>
    <w:p w14:paraId="37548E28" w14:textId="77777777" w:rsidR="00C204BA" w:rsidRDefault="00C204BA"/>
    <w:p w14:paraId="0A9C6273" w14:textId="0B16D301" w:rsidR="00C204BA" w:rsidRDefault="00C204BA">
      <w:r>
        <w:t>TUESDAY:  The Greatest in the Kingdom and Children of God</w:t>
      </w:r>
    </w:p>
    <w:p w14:paraId="68470100" w14:textId="1F8CCB9B" w:rsidR="00C204BA" w:rsidRDefault="00C204BA">
      <w:r>
        <w:t>We have special gifts to enable us to serve God’s kingdom: Crazy Socks Day</w:t>
      </w:r>
    </w:p>
    <w:p w14:paraId="7A7F994A" w14:textId="77777777" w:rsidR="00C204BA" w:rsidRDefault="00C204BA"/>
    <w:p w14:paraId="0EA6A205" w14:textId="1E6FDE64" w:rsidR="00C204BA" w:rsidRDefault="00C204BA">
      <w:r>
        <w:t>WEDNESDAY:  The Canticle of Mary</w:t>
      </w:r>
    </w:p>
    <w:p w14:paraId="20208657" w14:textId="29F25595" w:rsidR="00C204BA" w:rsidRDefault="00C204BA">
      <w:r>
        <w:t>The Blessed Virgin Mary:  WEAR blue in honor of Our Mother, Mary.</w:t>
      </w:r>
    </w:p>
    <w:p w14:paraId="29F6FD26" w14:textId="77777777" w:rsidR="00C204BA" w:rsidRDefault="00C204BA"/>
    <w:p w14:paraId="3C515C9F" w14:textId="4D126F66" w:rsidR="00C204BA" w:rsidRDefault="00C204BA">
      <w:r>
        <w:t>THURSDAY:  Prince of Peace and the Advocate</w:t>
      </w:r>
    </w:p>
    <w:p w14:paraId="52367282" w14:textId="71929219" w:rsidR="00C204BA" w:rsidRDefault="00C204BA" w:rsidP="00C204BA">
      <w:r>
        <w:t>Jesus Christ Our Savior:    Mismatch Day!</w:t>
      </w:r>
    </w:p>
    <w:p w14:paraId="3A0CD45D" w14:textId="77777777" w:rsidR="00C204BA" w:rsidRDefault="00C204BA" w:rsidP="00C204BA"/>
    <w:p w14:paraId="27E19290" w14:textId="3EE99AE8" w:rsidR="00C204BA" w:rsidRDefault="00C204BA" w:rsidP="00C204BA">
      <w:r>
        <w:t>FRIDAY:  Herald the Good News!</w:t>
      </w:r>
    </w:p>
    <w:p w14:paraId="14FBE00B" w14:textId="1D22ABC6" w:rsidR="00C204BA" w:rsidRDefault="00C204BA" w:rsidP="00C204BA">
      <w:r>
        <w:t>The Preaching of John the Baptist  WEAR Red day!</w:t>
      </w:r>
    </w:p>
    <w:p w14:paraId="5DB44697" w14:textId="0DD3C91C" w:rsidR="00C204BA" w:rsidRDefault="00C204BA"/>
    <w:sectPr w:rsidR="00C204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4BA"/>
    <w:rsid w:val="0059594B"/>
    <w:rsid w:val="005D5871"/>
    <w:rsid w:val="006934D0"/>
    <w:rsid w:val="007861FC"/>
    <w:rsid w:val="007D4BC7"/>
    <w:rsid w:val="00AE3666"/>
    <w:rsid w:val="00BE0E4E"/>
    <w:rsid w:val="00C204BA"/>
    <w:rsid w:val="00EF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F0031"/>
  <w15:chartTrackingRefBased/>
  <w15:docId w15:val="{14B17581-FC3D-4A68-AD89-DD6413695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04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04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04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04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04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04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04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04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04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04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04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04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04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04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04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04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04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04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04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04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04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04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04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04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04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04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04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04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04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454</Characters>
  <Application>Microsoft Office Word</Application>
  <DocSecurity>0</DocSecurity>
  <Lines>16</Lines>
  <Paragraphs>11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Bevington</dc:creator>
  <cp:keywords/>
  <dc:description/>
  <cp:lastModifiedBy>Pam Bevington</cp:lastModifiedBy>
  <cp:revision>4</cp:revision>
  <cp:lastPrinted>2025-04-03T19:41:00Z</cp:lastPrinted>
  <dcterms:created xsi:type="dcterms:W3CDTF">2026-01-28T20:53:00Z</dcterms:created>
  <dcterms:modified xsi:type="dcterms:W3CDTF">2026-01-29T17:05:00Z</dcterms:modified>
</cp:coreProperties>
</file>